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D8" w:rsidRDefault="00B71E42" w:rsidP="004C58D8">
      <w:pPr>
        <w:tabs>
          <w:tab w:val="center" w:pos="4677"/>
          <w:tab w:val="left" w:pos="7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О Т О К О Л   №  9</w:t>
      </w:r>
    </w:p>
    <w:p w:rsidR="004C58D8" w:rsidRDefault="004C58D8" w:rsidP="004C5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 совещания  при  главе  сельского  поселения</w:t>
      </w:r>
    </w:p>
    <w:p w:rsidR="004C58D8" w:rsidRDefault="004C58D8" w:rsidP="004C5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 апреля 2017 г</w:t>
      </w: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Файзуллин А.Г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глава  сельского поселения</w:t>
      </w: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 w:rsidR="00A03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Ахматшина Э</w:t>
      </w:r>
      <w:r w:rsidR="00080321">
        <w:rPr>
          <w:rFonts w:ascii="Times New Roman" w:hAnsi="Times New Roman" w:cs="Times New Roman"/>
          <w:sz w:val="28"/>
          <w:szCs w:val="28"/>
        </w:rPr>
        <w:t>.Ф.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СП</w:t>
      </w:r>
    </w:p>
    <w:p w:rsidR="00F76D98" w:rsidRDefault="00F76D98" w:rsidP="00F76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Присутствую:</w:t>
      </w:r>
      <w:r w:rsidR="004C58D8">
        <w:rPr>
          <w:rFonts w:ascii="Times New Roman" w:hAnsi="Times New Roman" w:cs="Times New Roman"/>
          <w:sz w:val="28"/>
          <w:szCs w:val="28"/>
        </w:rPr>
        <w:t xml:space="preserve"> Галина М.Ф.,  </w:t>
      </w:r>
      <w:proofErr w:type="spellStart"/>
      <w:r w:rsidR="004C58D8"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 w:rsidR="004C58D8"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 w:rsidR="004C58D8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="004C58D8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="004C58D8">
        <w:rPr>
          <w:rFonts w:ascii="Times New Roman" w:hAnsi="Times New Roman" w:cs="Times New Roman"/>
          <w:sz w:val="28"/>
          <w:szCs w:val="28"/>
        </w:rPr>
        <w:t>Гимаева</w:t>
      </w:r>
      <w:proofErr w:type="spellEnd"/>
      <w:r w:rsidR="004C58D8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F76D98" w:rsidRDefault="00F76D98" w:rsidP="00F76D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 дня:</w:t>
      </w:r>
    </w:p>
    <w:p w:rsidR="00F76D98" w:rsidRDefault="00F76D98" w:rsidP="00F76D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6D98" w:rsidRPr="00743DE9" w:rsidRDefault="00F76D98" w:rsidP="00F76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 обстановке в районе</w:t>
      </w:r>
    </w:p>
    <w:p w:rsidR="00F76D98" w:rsidRPr="00743DE9" w:rsidRDefault="00F76D98" w:rsidP="00F76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DE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 подготовке к празднику – 9 мая </w:t>
      </w:r>
    </w:p>
    <w:p w:rsidR="00F76D98" w:rsidRDefault="00F76D98" w:rsidP="00F76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Файзуллина А.Г. - главу сельского поселения Мутабашевский сельсовет. </w:t>
      </w:r>
      <w:r w:rsidRPr="00743DE9">
        <w:rPr>
          <w:rFonts w:ascii="Times New Roman" w:hAnsi="Times New Roman" w:cs="Times New Roman"/>
          <w:sz w:val="28"/>
          <w:szCs w:val="28"/>
        </w:rPr>
        <w:t>Он ознакомил с обстановкой в районе за прошедшую неделю.</w:t>
      </w:r>
    </w:p>
    <w:p w:rsidR="00F76D98" w:rsidRDefault="00F76D98" w:rsidP="00F76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глава СП сообщил, что необходимо начать подготовку к празднику -9 мая, организовать яркое мероприятие.</w:t>
      </w:r>
    </w:p>
    <w:p w:rsidR="00F76D98" w:rsidRDefault="00F76D98" w:rsidP="00F76D98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6D98" w:rsidRPr="002A3CFA" w:rsidRDefault="00F76D98" w:rsidP="00F76D98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6D98" w:rsidRDefault="00F76D98" w:rsidP="00F76D9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F76D98" w:rsidRDefault="00F76D98" w:rsidP="00F76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1.Начать подготовку к мероприятию </w:t>
      </w:r>
    </w:p>
    <w:p w:rsidR="00F76D98" w:rsidRDefault="00F76D98" w:rsidP="00F76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D98" w:rsidRDefault="00F76D98" w:rsidP="00F76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заседания:                               А.Г.Файзуллин </w:t>
      </w:r>
    </w:p>
    <w:p w:rsidR="00F76D98" w:rsidRDefault="00F76D98" w:rsidP="00F76D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заседания: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Э.Ф.Ахматшина</w:t>
      </w:r>
      <w:proofErr w:type="spellEnd"/>
    </w:p>
    <w:p w:rsidR="00F76D98" w:rsidRDefault="00F76D98" w:rsidP="00F76D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D98" w:rsidRDefault="00F76D98" w:rsidP="00F76D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F63" w:rsidRDefault="00104F63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8D8" w:rsidRDefault="004C58D8" w:rsidP="004C5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заседания:                               Файзуллин А.Г.</w:t>
      </w:r>
    </w:p>
    <w:p w:rsidR="00B466C7" w:rsidRPr="00A03C13" w:rsidRDefault="004C58D8" w:rsidP="00A0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заседания:                                      </w:t>
      </w:r>
      <w:r w:rsidR="00080321">
        <w:rPr>
          <w:rFonts w:ascii="Times New Roman" w:hAnsi="Times New Roman" w:cs="Times New Roman"/>
          <w:sz w:val="28"/>
          <w:szCs w:val="28"/>
        </w:rPr>
        <w:t>Ахматшина  Э.Ф</w:t>
      </w:r>
      <w:r w:rsidR="00A03C13">
        <w:rPr>
          <w:rFonts w:ascii="Times New Roman" w:hAnsi="Times New Roman" w:cs="Times New Roman"/>
          <w:sz w:val="28"/>
          <w:szCs w:val="28"/>
        </w:rPr>
        <w:t>.</w:t>
      </w:r>
    </w:p>
    <w:sectPr w:rsidR="00B466C7" w:rsidRPr="00A03C13" w:rsidSect="00CC5F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024B"/>
    <w:multiLevelType w:val="hybridMultilevel"/>
    <w:tmpl w:val="7D96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C58D8"/>
    <w:rsid w:val="00080321"/>
    <w:rsid w:val="000F7527"/>
    <w:rsid w:val="00104F63"/>
    <w:rsid w:val="001A2A73"/>
    <w:rsid w:val="00217DD0"/>
    <w:rsid w:val="004A1E2B"/>
    <w:rsid w:val="004C58D8"/>
    <w:rsid w:val="00721AC0"/>
    <w:rsid w:val="008D4862"/>
    <w:rsid w:val="009C1965"/>
    <w:rsid w:val="009D57AF"/>
    <w:rsid w:val="00A03C13"/>
    <w:rsid w:val="00AE69E9"/>
    <w:rsid w:val="00B466C7"/>
    <w:rsid w:val="00B71E42"/>
    <w:rsid w:val="00C159B5"/>
    <w:rsid w:val="00CC5FC0"/>
    <w:rsid w:val="00E34C84"/>
    <w:rsid w:val="00F1759E"/>
    <w:rsid w:val="00F76D98"/>
    <w:rsid w:val="00FB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2018-01-23T05:31:00Z</cp:lastPrinted>
  <dcterms:created xsi:type="dcterms:W3CDTF">2018-01-23T04:44:00Z</dcterms:created>
  <dcterms:modified xsi:type="dcterms:W3CDTF">2018-05-21T07:46:00Z</dcterms:modified>
</cp:coreProperties>
</file>