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0"/>
        <w:gridCol w:w="1881"/>
        <w:gridCol w:w="3763"/>
      </w:tblGrid>
      <w:tr w:rsidR="00DB455F" w:rsidRPr="006674B0" w:rsidTr="00D61F0A">
        <w:trPr>
          <w:trHeight w:val="1787"/>
        </w:trPr>
        <w:tc>
          <w:tcPr>
            <w:tcW w:w="4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B455F" w:rsidRPr="0065521C" w:rsidRDefault="00DB455F" w:rsidP="00D61F0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65521C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65521C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65521C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ЫН РАЙОНЫ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B455F" w:rsidRPr="0065521C" w:rsidRDefault="00DB455F" w:rsidP="00D61F0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B455F" w:rsidRPr="0065521C" w:rsidRDefault="00DB455F" w:rsidP="00D61F0A">
            <w:pPr>
              <w:pStyle w:val="a8"/>
              <w:ind w:firstLine="5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B455F" w:rsidRPr="0065521C" w:rsidRDefault="00DB455F" w:rsidP="00D61F0A">
            <w:pPr>
              <w:pStyle w:val="a8"/>
              <w:ind w:firstLine="5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РЕСПУБЛИКА БАШКОРТОСТАН</w:t>
            </w:r>
            <w:r w:rsidRPr="006552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 СЕЛЬСОВЕТ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21C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65521C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DB455F" w:rsidRPr="0065521C" w:rsidRDefault="00DB455F" w:rsidP="00D61F0A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5F" w:rsidRPr="00DB455F" w:rsidRDefault="00DB455F" w:rsidP="00DB455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>КАРАР                                                          ПОСТАНОВЛЕНИЕ</w:t>
      </w:r>
    </w:p>
    <w:p w:rsidR="00DB455F" w:rsidRPr="00DB455F" w:rsidRDefault="00DB455F" w:rsidP="00DB4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5F" w:rsidRPr="00DB455F" w:rsidRDefault="00DB455F" w:rsidP="00DB4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201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55F">
        <w:rPr>
          <w:rFonts w:ascii="Times New Roman" w:hAnsi="Times New Roman" w:cs="Times New Roman"/>
          <w:b/>
          <w:bCs/>
          <w:sz w:val="28"/>
          <w:szCs w:val="28"/>
        </w:rPr>
        <w:t>йыл</w:t>
      </w:r>
      <w:proofErr w:type="spellEnd"/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№ 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0B604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A95" w:rsidRDefault="000373A9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A9">
        <w:rPr>
          <w:rFonts w:ascii="Times New Roman" w:hAnsi="Times New Roman" w:cs="Times New Roman"/>
          <w:b/>
          <w:bCs/>
          <w:sz w:val="28"/>
          <w:szCs w:val="28"/>
        </w:rPr>
        <w:t>О создании патрульных групп, патрульно-ман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евренной  группы на территории 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DB455F">
        <w:rPr>
          <w:rFonts w:ascii="Times New Roman" w:hAnsi="Times New Roman" w:cs="Times New Roman"/>
          <w:b/>
          <w:bCs/>
          <w:sz w:val="28"/>
          <w:szCs w:val="28"/>
        </w:rPr>
        <w:t>Мутабашевский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55F">
        <w:rPr>
          <w:rFonts w:ascii="Times New Roman" w:hAnsi="Times New Roman" w:cs="Times New Roman"/>
          <w:b/>
          <w:bCs/>
          <w:sz w:val="28"/>
          <w:szCs w:val="28"/>
        </w:rPr>
        <w:t>Аскин</w:t>
      </w:r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ий район </w:t>
      </w:r>
    </w:p>
    <w:p w:rsidR="00F0790B" w:rsidRDefault="00455A95" w:rsidP="00037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259C" w:rsidRPr="00DD259C" w:rsidRDefault="000373A9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259C" w:rsidRDefault="00DD259C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gramStart"/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Российской Федерации от 21 декабря 1994 г. № 68-ФЗ «О защите населения и территорий от чрезвычайных ситуаций природного и техногенного характера»,  от 21.12.1994 г. № 69-ФЗ «О пожарной безопасности», от 06.10.2003 № 131-ФЗ «Об общих принципах организации местного самоуправления в Российской Федерации», постановлением администрации муниципального района Аскинский  район РБ  от 11.05.2017 года № 445 «О создании и организации работы</w:t>
      </w:r>
      <w:proofErr w:type="gramEnd"/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патрульных, патрульно-маневренных, маневренных и патрульно-контрольных групп на территории муниципального района Аскинский район Республики Башкортостан» и  в целях осуществления своевременного наземного мониторинга обстановки с природными пожарами и возгораниями на территории сельского поселения Мутабашевский сельсовет  всех категорий земель, проверки данных космического мониторинга и осуществления профилактической работы в весе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нне-летний пожароопасный период.</w:t>
      </w:r>
    </w:p>
    <w:p w:rsidR="00DD259C" w:rsidRPr="00DD259C" w:rsidRDefault="00993ED4" w:rsidP="00DD25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DD259C" w:rsidRPr="0080371E">
        <w:rPr>
          <w:rFonts w:ascii="Times New Roman" w:hAnsi="Times New Roman" w:cs="Times New Roman"/>
          <w:b/>
          <w:sz w:val="28"/>
          <w:szCs w:val="28"/>
        </w:rPr>
        <w:t>:</w:t>
      </w:r>
    </w:p>
    <w:p w:rsidR="000373A9" w:rsidRPr="00455A95" w:rsidRDefault="00455A95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373A9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</w:t>
      </w:r>
      <w:r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73A9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деревне сельского поселения </w:t>
      </w:r>
      <w:r w:rsid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Мутабашевский </w:t>
      </w:r>
      <w:r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0373A9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</w:t>
      </w:r>
      <w:r w:rsidR="000373A9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</w:t>
      </w:r>
      <w:r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</w:t>
      </w:r>
      <w:r w:rsidR="000373A9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="000373A9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по одной патрульной группе</w:t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патрульная группа № 1 –  в </w:t>
      </w:r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тарый Мутабаш</w:t>
      </w:r>
    </w:p>
    <w:p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патрульная группа № 2 -  в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деревне </w:t>
      </w:r>
      <w:proofErr w:type="gramStart"/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Мутабаш</w:t>
      </w:r>
    </w:p>
    <w:p w:rsid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патрульная группа № 3 – в деревне </w:t>
      </w:r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Тупралы</w:t>
      </w:r>
    </w:p>
    <w:p w:rsidR="00455A95" w:rsidRDefault="00592993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патрульная группа № 4</w:t>
      </w:r>
      <w:r w:rsidR="00455A95"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деревне </w:t>
      </w:r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Янаул</w:t>
      </w:r>
    </w:p>
    <w:p w:rsidR="002912ED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2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патрульная группа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деревне Чад</w:t>
      </w:r>
    </w:p>
    <w:p w:rsidR="002912ED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2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патрульная группа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деревне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Мута-Елга</w:t>
      </w:r>
      <w:proofErr w:type="spellEnd"/>
    </w:p>
    <w:p w:rsidR="002912ED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2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патрульная группа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деревне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Янкисяк</w:t>
      </w:r>
      <w:proofErr w:type="spellEnd"/>
    </w:p>
    <w:p w:rsidR="002912ED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proofErr w:type="gramStart"/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состав патрульных групп /приложение №1/</w:t>
      </w:r>
    </w:p>
    <w:p w:rsidR="000373A9" w:rsidRPr="000373A9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2.Создать на территории </w:t>
      </w:r>
      <w:r w:rsidR="00455A95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Мутабашевский</w:t>
      </w:r>
      <w:r w:rsidR="00455A95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91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Аскинский </w:t>
      </w:r>
      <w:r w:rsidR="00455A95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Pr="0003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патрульно-маневренную группу</w:t>
      </w:r>
    </w:p>
    <w:p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Утвердить состав патрульно</w:t>
      </w:r>
      <w:r w:rsidR="00AA56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маневренной группы /приложение №2/</w:t>
      </w:r>
    </w:p>
    <w:p w:rsidR="00455A95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Общее положение, основн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цели и основные задачи групп</w:t>
      </w:r>
    </w:p>
    <w:p w:rsidR="000373A9" w:rsidRPr="000373A9" w:rsidRDefault="000373A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/приложение №3/</w:t>
      </w:r>
    </w:p>
    <w:p w:rsidR="00455A95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доступности информации населен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настоящее постановление 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сведения населения чере</w:t>
      </w:r>
      <w:r w:rsid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з  информационные стенды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66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 w:rsidR="00455A95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9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Мутабашевский </w:t>
      </w:r>
      <w:r w:rsidR="00455A95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91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455A95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291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73A9" w:rsidRPr="00455A95" w:rsidRDefault="00455A95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73A9"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0373A9"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AA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A9"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0373A9" w:rsidRPr="0003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55A95" w:rsidRDefault="00455A95" w:rsidP="004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95" w:rsidRDefault="00455A95" w:rsidP="004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49" w:rsidRDefault="000B604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049" w:rsidRDefault="000B604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049" w:rsidRDefault="000B604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049" w:rsidRDefault="000B604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049" w:rsidRDefault="000B604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2F01" w:rsidRPr="00455A95" w:rsidRDefault="00455A95" w:rsidP="000B604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сельского поселения</w:t>
      </w:r>
      <w:r w:rsidR="000B604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  <w:r w:rsidR="002912ED">
        <w:rPr>
          <w:rFonts w:ascii="Times New Roman" w:eastAsia="Times New Roman" w:hAnsi="Times New Roman" w:cs="Times New Roman"/>
          <w:sz w:val="28"/>
          <w:szCs w:val="24"/>
          <w:lang w:eastAsia="ru-RU"/>
        </w:rPr>
        <w:t>А.Г.Файзуллин</w:t>
      </w: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D" w:rsidRDefault="002912ED" w:rsidP="00EC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49" w:rsidRDefault="000B6049" w:rsidP="00EC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F8" w:rsidRDefault="00EC0DF8" w:rsidP="00EC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Pr="002E7301" w:rsidRDefault="00455A95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2E7301" w:rsidRDefault="002E7301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:rsidR="00455A95" w:rsidRDefault="00E85096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Мутабашевский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55A95" w:rsidRDefault="00455A95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E7301" w:rsidRDefault="00E85096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район</w:t>
      </w:r>
    </w:p>
    <w:p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A225B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5B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A225B8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:rsidR="00421560" w:rsidRDefault="00421560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60" w:rsidRDefault="00421560" w:rsidP="000E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Pr="00720AA7" w:rsidRDefault="002E7301" w:rsidP="0072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патрульных групп 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Мутабашевский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85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720AA7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5"/>
        <w:gridCol w:w="6459"/>
      </w:tblGrid>
      <w:tr w:rsidR="002E7301" w:rsidRPr="002E7301" w:rsidTr="00B0300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592993" w:rsidRPr="002E7301" w:rsidTr="00C4001C">
        <w:trPr>
          <w:trHeight w:val="1490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993" w:rsidRPr="002E7301" w:rsidRDefault="00592993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1</w:t>
            </w:r>
          </w:p>
          <w:p w:rsidR="00592993" w:rsidRPr="002E7301" w:rsidRDefault="00592993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</w:t>
            </w:r>
            <w:proofErr w:type="gram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тарый Мутабаш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993" w:rsidRPr="002E7301" w:rsidRDefault="00592993" w:rsidP="00C4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0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Хусаенов</w:t>
            </w:r>
            <w:proofErr w:type="spellEnd"/>
            <w:r w:rsidR="00730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0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Илюс</w:t>
            </w:r>
            <w:proofErr w:type="spellEnd"/>
            <w:r w:rsidR="00730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0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Анифович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592993" w:rsidRPr="002E7301" w:rsidRDefault="00592993" w:rsidP="00C4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</w:t>
            </w:r>
            <w:r w:rsid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Илдар</w:t>
            </w:r>
            <w:proofErr w:type="spellEnd"/>
            <w:r w:rsid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Дарвинович</w:t>
            </w:r>
            <w:proofErr w:type="spellEnd"/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592993" w:rsidRPr="002E7301" w:rsidRDefault="00592993" w:rsidP="00C400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Байбурин</w:t>
            </w:r>
            <w:proofErr w:type="spellEnd"/>
            <w:r w:rsid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Ильдар</w:t>
            </w:r>
            <w:r w:rsid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001C"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Маратович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A40FE" w:rsidRPr="002E7301" w:rsidTr="00B03003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40FE" w:rsidRPr="002E7301" w:rsidRDefault="004A40FE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2</w:t>
            </w:r>
          </w:p>
          <w:p w:rsidR="004A40FE" w:rsidRPr="002E7301" w:rsidRDefault="004A40FE" w:rsidP="004A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 Мутабаш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40FE" w:rsidRPr="002E7301" w:rsidRDefault="004A40FE" w:rsidP="00A2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Галимшин</w:t>
            </w:r>
            <w:proofErr w:type="spellEnd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Галимьянович</w:t>
            </w:r>
            <w:proofErr w:type="spellEnd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старший группы</w:t>
            </w:r>
            <w:r w:rsidR="00A1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  <w:p w:rsidR="004A40FE" w:rsidRPr="002E7301" w:rsidRDefault="004A40FE" w:rsidP="004A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Галинурови</w:t>
            </w:r>
            <w:proofErr w:type="gram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:rsidR="004A40FE" w:rsidRPr="002E7301" w:rsidRDefault="004A40FE" w:rsidP="004A40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Ильгам</w:t>
            </w:r>
            <w:proofErr w:type="spellEnd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7A2B39" w:rsidRPr="002E7301" w:rsidTr="00B03003">
        <w:trPr>
          <w:trHeight w:val="1721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B39" w:rsidRPr="002E7301" w:rsidRDefault="007A2B39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3</w:t>
            </w:r>
          </w:p>
          <w:p w:rsidR="007A2B39" w:rsidRPr="002E7301" w:rsidRDefault="007A2B39" w:rsidP="00DB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упралы</w:t>
            </w:r>
            <w:proofErr w:type="spellEnd"/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B39" w:rsidRPr="002E7301" w:rsidRDefault="007A2B39" w:rsidP="007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Фамиевич</w:t>
            </w:r>
            <w:proofErr w:type="spellEnd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старший группы,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  <w:p w:rsidR="007A2B39" w:rsidRPr="002E7301" w:rsidRDefault="007A2B39" w:rsidP="007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Нугуманов</w:t>
            </w:r>
            <w:proofErr w:type="spellEnd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Фидарис</w:t>
            </w:r>
            <w:proofErr w:type="spellEnd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Фаизович</w:t>
            </w:r>
            <w:proofErr w:type="spellEnd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B03003" w:rsidRDefault="007A2B39" w:rsidP="00B03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Ахмадуллин</w:t>
            </w:r>
            <w:r w:rsid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4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Ильшат</w:t>
            </w:r>
            <w:proofErr w:type="spellEnd"/>
            <w:r w:rsid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64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Васбиевич</w:t>
            </w:r>
            <w:proofErr w:type="spellEnd"/>
            <w:r w:rsidR="00B03003" w:rsidRP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4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proofErr w:type="gramEnd"/>
          </w:p>
          <w:p w:rsidR="007A2B39" w:rsidRPr="002E7301" w:rsidRDefault="007A2B39" w:rsidP="00B03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A064A9" w:rsidRPr="002E7301" w:rsidTr="00EF6128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4A9" w:rsidRPr="002E7301" w:rsidRDefault="00A064A9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064A9" w:rsidRPr="002E7301" w:rsidRDefault="00A064A9" w:rsidP="00DB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наул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4A9" w:rsidRPr="002E7301" w:rsidRDefault="00A064A9" w:rsidP="00A2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Халиуллин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Фатхинурович</w:t>
            </w:r>
            <w:proofErr w:type="spellEnd"/>
            <w:r w:rsidR="00A2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старший </w:t>
            </w:r>
            <w:proofErr w:type="spellStart"/>
            <w:r w:rsidR="00A2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группы,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</w:t>
            </w:r>
            <w:proofErr w:type="spellEnd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наул (по согласованию)</w:t>
            </w:r>
          </w:p>
          <w:p w:rsidR="00A064A9" w:rsidRPr="002E7301" w:rsidRDefault="00A064A9" w:rsidP="00A0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Халиуллин</w:t>
            </w:r>
            <w:proofErr w:type="gram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услим Фатхинурович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A064A9" w:rsidRPr="002E7301" w:rsidRDefault="00A064A9" w:rsidP="00A06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Назмиев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Сагитьян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Махмудьянович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592993" w:rsidRPr="002E7301" w:rsidTr="00B030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089" w:rsidRPr="002E7301" w:rsidRDefault="00DB3089" w:rsidP="00DB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92993" w:rsidRDefault="00DB3089" w:rsidP="00DB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1370F"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</w:p>
          <w:p w:rsidR="00592993" w:rsidRPr="002E7301" w:rsidRDefault="00592993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45EA" w:rsidRDefault="00A064A9" w:rsidP="005545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4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5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Хусаинов Салават </w:t>
            </w:r>
            <w:proofErr w:type="spellStart"/>
            <w:r w:rsidRPr="00554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Канифьянович</w:t>
            </w:r>
            <w:proofErr w:type="spellEnd"/>
            <w:r w:rsidRPr="00554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старший группы, </w:t>
            </w:r>
            <w:r w:rsidRPr="005545EA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r w:rsidRPr="00554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Start"/>
            <w:r w:rsidRPr="00554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5545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 (по согласованию)</w:t>
            </w:r>
          </w:p>
          <w:p w:rsidR="00A064A9" w:rsidRPr="005545EA" w:rsidRDefault="00A064A9" w:rsidP="005545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Самигуллин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Тагирьян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  <w:p w:rsidR="00592993" w:rsidRPr="002E7301" w:rsidRDefault="00A064A9" w:rsidP="00A0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Муллаханович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92993" w:rsidRPr="002E7301" w:rsidTr="00B030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993" w:rsidRDefault="00592993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993" w:rsidRPr="002E7301" w:rsidRDefault="00592993" w:rsidP="0012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993" w:rsidRPr="002E7301" w:rsidTr="00B030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4A9" w:rsidRPr="002E7301" w:rsidRDefault="00A064A9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A064A9" w:rsidRDefault="00A064A9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ута-Елга</w:t>
            </w:r>
            <w:proofErr w:type="spellEnd"/>
          </w:p>
          <w:p w:rsidR="00592993" w:rsidRDefault="00592993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828" w:rsidRPr="002E7301" w:rsidRDefault="00DA2828" w:rsidP="00DA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Галинуров</w:t>
            </w:r>
            <w:proofErr w:type="spellEnd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Раис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Кавыевич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старший группы,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Мута-Елга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DA2828" w:rsidRPr="002E7301" w:rsidRDefault="00DA2828" w:rsidP="00DA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Шаймиев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</w:t>
            </w:r>
            <w:proofErr w:type="spellEnd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Фатихович</w:t>
            </w:r>
            <w:proofErr w:type="spellEnd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592993" w:rsidRPr="002E7301" w:rsidRDefault="00DA2828" w:rsidP="00DA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Адегам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Корбанович</w:t>
            </w:r>
            <w:proofErr w:type="spellEnd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064A9" w:rsidRPr="002E7301" w:rsidTr="00B030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4A9" w:rsidRDefault="00A064A9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4A9" w:rsidRDefault="00A064A9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7 </w:t>
            </w:r>
          </w:p>
          <w:p w:rsidR="00A064A9" w:rsidRDefault="00A064A9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A45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Янкисяк</w:t>
            </w:r>
            <w:proofErr w:type="spellEnd"/>
          </w:p>
          <w:p w:rsidR="00A064A9" w:rsidRDefault="00A064A9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4A9" w:rsidRPr="002E7301" w:rsidRDefault="00A064A9" w:rsidP="00A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Мухаматдинов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Альтаф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Ахматдинович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старший </w:t>
            </w:r>
            <w:proofErr w:type="spell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55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,староста</w:t>
            </w:r>
            <w:proofErr w:type="spellEnd"/>
            <w:r w:rsidR="0055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="0055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="00554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нкисяк</w:t>
            </w:r>
            <w:proofErr w:type="spellEnd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A064A9" w:rsidRPr="002E7301" w:rsidRDefault="00A064A9" w:rsidP="008F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Гельмутдинов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Айрат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Гайнельевич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A064A9" w:rsidRPr="002E7301" w:rsidRDefault="00A064A9" w:rsidP="008F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Галиакберов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Илдар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Зарифьянович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421560" w:rsidRDefault="00421560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122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850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A" w:rsidRDefault="005545E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A" w:rsidRDefault="005545E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:rsidR="0012295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Мутабашевский 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2295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Аскинского </w:t>
      </w:r>
      <w:r w:rsidR="00122951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951" w:rsidRPr="002E730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Pr="002E7301" w:rsidRDefault="002E7301" w:rsidP="0012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патрульно-маневренной группы 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Мутабашевский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50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</w:t>
      </w:r>
      <w:r w:rsidR="00122951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инский район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0"/>
        <w:gridCol w:w="6550"/>
      </w:tblGrid>
      <w:tr w:rsidR="002E7301" w:rsidRPr="002E7301" w:rsidTr="005E7EA2">
        <w:trPr>
          <w:tblCellSpacing w:w="0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7386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  <w:p w:rsidR="005E7EA2" w:rsidRPr="002E7301" w:rsidRDefault="005E7EA2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1831" w:rsidRPr="002E7301" w:rsidTr="002A6542">
        <w:trPr>
          <w:tblCellSpacing w:w="0" w:type="dxa"/>
        </w:trPr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Патрульно-маневренная группа</w:t>
            </w:r>
          </w:p>
          <w:p w:rsidR="00AD183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AD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Анифович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водитель </w:t>
            </w:r>
          </w:p>
        </w:tc>
      </w:tr>
      <w:tr w:rsidR="00AD1831" w:rsidRPr="002E7301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AD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Галимшин</w:t>
            </w:r>
            <w:proofErr w:type="spellEnd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Галимьянович</w:t>
            </w:r>
            <w:proofErr w:type="spellEnd"/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староста д</w:t>
            </w:r>
            <w:r w:rsidR="00A1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 Мутабаш</w:t>
            </w:r>
          </w:p>
        </w:tc>
      </w:tr>
      <w:tr w:rsidR="00AD1831" w:rsidRPr="002E7301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AD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Фамиевич</w:t>
            </w:r>
            <w:proofErr w:type="spellEnd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упралы</w:t>
            </w:r>
            <w:proofErr w:type="spellEnd"/>
          </w:p>
        </w:tc>
      </w:tr>
      <w:tr w:rsidR="00AD1831" w:rsidRPr="002E7301" w:rsidTr="002A6542">
        <w:trPr>
          <w:trHeight w:val="42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AD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Халиуллин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</w:t>
            </w:r>
            <w:proofErr w:type="spellEnd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Фатхинурович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наул</w:t>
            </w:r>
          </w:p>
        </w:tc>
      </w:tr>
      <w:tr w:rsidR="00AD1831" w:rsidRPr="002E7301" w:rsidTr="000816B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0816BE" w:rsidRDefault="00AD1831" w:rsidP="000816BE">
            <w:pPr>
              <w:shd w:val="clear" w:color="auto" w:fill="F6F7F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AD1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Хусаинов</w:t>
            </w:r>
            <w:r w:rsidRPr="00AD1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Салават</w:t>
            </w:r>
            <w:r w:rsidRPr="00AD1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Канифьянович</w:t>
            </w:r>
            <w:proofErr w:type="spellEnd"/>
            <w:r w:rsidRPr="00AD1831">
              <w:rPr>
                <w:rFonts w:ascii="Times New Roman" w:hAnsi="Times New Roman" w:cs="Times New Roman"/>
                <w:sz w:val="28"/>
                <w:szCs w:val="28"/>
              </w:rPr>
              <w:t xml:space="preserve"> -староста д</w:t>
            </w:r>
            <w:proofErr w:type="gramStart"/>
            <w:r w:rsidRPr="00AD183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D1831">
              <w:rPr>
                <w:rFonts w:ascii="Times New Roman" w:hAnsi="Times New Roman" w:cs="Times New Roman"/>
                <w:sz w:val="28"/>
                <w:szCs w:val="28"/>
              </w:rPr>
              <w:t>ад (по согласованию)</w:t>
            </w:r>
          </w:p>
        </w:tc>
      </w:tr>
      <w:tr w:rsidR="00AD1831" w:rsidRPr="002E7301" w:rsidTr="000816BE">
        <w:trPr>
          <w:trHeight w:val="666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08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Галинуров</w:t>
            </w:r>
            <w:proofErr w:type="spellEnd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Раис </w:t>
            </w:r>
            <w:proofErr w:type="spellStart"/>
            <w:r w:rsidRPr="00DA2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Кавыевич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Мута-Елга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D1831" w:rsidRPr="002E7301" w:rsidTr="00AD1831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Default="00AD1831" w:rsidP="00D8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Мухаматдинов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Альтаф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Ахматдинович</w:t>
            </w:r>
            <w:proofErr w:type="spellEnd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87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староста </w:t>
            </w:r>
            <w:proofErr w:type="spellStart"/>
            <w:r w:rsidR="00D87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дюЯнкися</w:t>
            </w:r>
            <w:proofErr w:type="gramStart"/>
            <w:r w:rsidR="00D87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AD1831" w:rsidRPr="002E7301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831" w:rsidRPr="002E730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31" w:rsidRPr="002E7301" w:rsidRDefault="00AD1831" w:rsidP="005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:rsidR="005E7EA2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Мутабашевский</w:t>
      </w:r>
      <w:r w:rsidR="005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5E7EA2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Аскинского</w:t>
      </w:r>
      <w:r w:rsidR="005E7EA2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EA2" w:rsidRPr="002E7301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421EE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ОБЩИЕ ПОЛОЖЕНИЯ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3813" w:rsidRPr="00963813" w:rsidRDefault="00963813" w:rsidP="009638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  <w:proofErr w:type="gramEnd"/>
    </w:p>
    <w:p w:rsidR="00963813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  <w:bookmarkStart w:id="0" w:name="_GoBack"/>
      <w:bookmarkEnd w:id="0"/>
    </w:p>
    <w:p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</w:t>
      </w:r>
      <w:proofErr w:type="gramEnd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(загораний), усиление работы с населением.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I1. ОСНОВНЫЕ ЦЕЛИ И ОСНОВНЫЕ ЗАДАЧИ</w:t>
      </w:r>
    </w:p>
    <w:p w:rsidR="00963813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963813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813" w:rsidRDefault="00963813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групп являются: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патрульных групп: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мониторинг обстановки;</w:t>
      </w:r>
    </w:p>
    <w:p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- 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2)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патрульно-маневренных групп: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-мониторинг обстановки;</w:t>
      </w:r>
    </w:p>
    <w:p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-взаимодействие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:rsidR="002E7301" w:rsidRPr="007B6A9B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455A9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6EA"/>
    <w:rsid w:val="000027BB"/>
    <w:rsid w:val="00007865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55A3"/>
    <w:rsid w:val="000B6049"/>
    <w:rsid w:val="000C3B38"/>
    <w:rsid w:val="000C793B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B0C79"/>
    <w:rsid w:val="001C3BDB"/>
    <w:rsid w:val="001D49AF"/>
    <w:rsid w:val="001D53C4"/>
    <w:rsid w:val="001D5F34"/>
    <w:rsid w:val="001E3BBC"/>
    <w:rsid w:val="001F0F57"/>
    <w:rsid w:val="00202F8C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D0239"/>
    <w:rsid w:val="002E7301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21EE3"/>
    <w:rsid w:val="00455A95"/>
    <w:rsid w:val="00460326"/>
    <w:rsid w:val="00474B2A"/>
    <w:rsid w:val="00476B21"/>
    <w:rsid w:val="00480C79"/>
    <w:rsid w:val="00483850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0E68"/>
    <w:rsid w:val="0073469F"/>
    <w:rsid w:val="00743C5E"/>
    <w:rsid w:val="00757806"/>
    <w:rsid w:val="00782F00"/>
    <w:rsid w:val="00786F90"/>
    <w:rsid w:val="007A2B39"/>
    <w:rsid w:val="007A5D61"/>
    <w:rsid w:val="007B6A9B"/>
    <w:rsid w:val="007D534E"/>
    <w:rsid w:val="00821AB7"/>
    <w:rsid w:val="00841B56"/>
    <w:rsid w:val="00842B2D"/>
    <w:rsid w:val="0084702C"/>
    <w:rsid w:val="00850DE0"/>
    <w:rsid w:val="008961D2"/>
    <w:rsid w:val="008A767E"/>
    <w:rsid w:val="008B37BA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30584"/>
    <w:rsid w:val="00933551"/>
    <w:rsid w:val="009637D0"/>
    <w:rsid w:val="00963813"/>
    <w:rsid w:val="00964177"/>
    <w:rsid w:val="00993ED4"/>
    <w:rsid w:val="009D6783"/>
    <w:rsid w:val="009E2A97"/>
    <w:rsid w:val="009F3399"/>
    <w:rsid w:val="009F47F7"/>
    <w:rsid w:val="00A018AB"/>
    <w:rsid w:val="00A02F5D"/>
    <w:rsid w:val="00A064A9"/>
    <w:rsid w:val="00A1370F"/>
    <w:rsid w:val="00A14167"/>
    <w:rsid w:val="00A142B5"/>
    <w:rsid w:val="00A225B8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91D85"/>
    <w:rsid w:val="00B9215B"/>
    <w:rsid w:val="00B9383E"/>
    <w:rsid w:val="00BA4292"/>
    <w:rsid w:val="00BC3493"/>
    <w:rsid w:val="00BC5D7B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F2757"/>
    <w:rsid w:val="00D11188"/>
    <w:rsid w:val="00D3377A"/>
    <w:rsid w:val="00D34F7D"/>
    <w:rsid w:val="00D438A4"/>
    <w:rsid w:val="00D53A4F"/>
    <w:rsid w:val="00D72F08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12C3C"/>
    <w:rsid w:val="00E15EBB"/>
    <w:rsid w:val="00E42D06"/>
    <w:rsid w:val="00E57607"/>
    <w:rsid w:val="00E620D1"/>
    <w:rsid w:val="00E64A94"/>
    <w:rsid w:val="00E67845"/>
    <w:rsid w:val="00E76603"/>
    <w:rsid w:val="00E7753F"/>
    <w:rsid w:val="00E85096"/>
    <w:rsid w:val="00E86339"/>
    <w:rsid w:val="00E93EBB"/>
    <w:rsid w:val="00EA231D"/>
    <w:rsid w:val="00EC0DF8"/>
    <w:rsid w:val="00EC36EA"/>
    <w:rsid w:val="00ED6EC3"/>
    <w:rsid w:val="00ED7C2E"/>
    <w:rsid w:val="00F0790B"/>
    <w:rsid w:val="00F42C8F"/>
    <w:rsid w:val="00F72EF9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2018-05-11T07:07:00Z</cp:lastPrinted>
  <dcterms:created xsi:type="dcterms:W3CDTF">2017-05-12T10:32:00Z</dcterms:created>
  <dcterms:modified xsi:type="dcterms:W3CDTF">2019-04-29T04:11:00Z</dcterms:modified>
</cp:coreProperties>
</file>